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86B90" w14:textId="77777777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Capstone</w:t>
      </w:r>
    </w:p>
    <w:p w14:paraId="65B36B58" w14:textId="6F78D6DC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My Movie Plan Project</w:t>
      </w:r>
    </w:p>
    <w:p w14:paraId="2F2A0EDF" w14:textId="4F56AE09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ScreenShots</w:t>
      </w:r>
      <w:proofErr w:type="spellEnd"/>
    </w:p>
    <w:p w14:paraId="4B5F7ACB" w14:textId="28F68A53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5255E0F" w14:textId="55961900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A49EDA3" w14:textId="012E81DA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0383094" w14:textId="36AC9A4C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B51AE00" w14:textId="77777777" w:rsidR="003B5967" w:rsidRPr="004370F7" w:rsidRDefault="003B5967" w:rsidP="003B596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First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we will run the Project locally then we will deploy the code in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aws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EC2 Instance Using git and docker</w:t>
      </w:r>
    </w:p>
    <w:p w14:paraId="52C504B0" w14:textId="378D1C94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B8E26DE" w14:textId="5775E8F7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1772F29" w14:textId="34591329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840C883" w14:textId="48592168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E636820" w14:textId="77777777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2B503E9" w14:textId="66366746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4C68A" w14:textId="77777777" w:rsidR="003B5967" w:rsidRDefault="003B5967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AE4E8AF" w14:textId="77777777" w:rsidR="003B5967" w:rsidRDefault="003B5967" w:rsidP="007F1071">
      <w:pPr>
        <w:jc w:val="center"/>
        <w:rPr>
          <w:noProof/>
        </w:rPr>
      </w:pPr>
    </w:p>
    <w:p w14:paraId="0911AF78" w14:textId="77777777" w:rsidR="003B5967" w:rsidRDefault="003B5967" w:rsidP="007F1071">
      <w:pPr>
        <w:jc w:val="center"/>
        <w:rPr>
          <w:noProof/>
        </w:rPr>
      </w:pPr>
    </w:p>
    <w:p w14:paraId="42611168" w14:textId="77777777" w:rsidR="003B5967" w:rsidRDefault="003B5967" w:rsidP="007F1071">
      <w:pPr>
        <w:jc w:val="center"/>
        <w:rPr>
          <w:noProof/>
        </w:rPr>
      </w:pPr>
    </w:p>
    <w:p w14:paraId="25BE9A07" w14:textId="77777777" w:rsidR="003B5967" w:rsidRDefault="003B5967" w:rsidP="007F1071">
      <w:pPr>
        <w:jc w:val="center"/>
        <w:rPr>
          <w:noProof/>
        </w:rPr>
      </w:pPr>
    </w:p>
    <w:p w14:paraId="3D073768" w14:textId="77777777" w:rsidR="003B5967" w:rsidRDefault="003B5967" w:rsidP="007F1071">
      <w:pPr>
        <w:jc w:val="center"/>
        <w:rPr>
          <w:noProof/>
        </w:rPr>
      </w:pPr>
    </w:p>
    <w:p w14:paraId="3E4699D1" w14:textId="40B05AAE" w:rsidR="003B5967" w:rsidRDefault="003B5967" w:rsidP="007F1071">
      <w:pPr>
        <w:jc w:val="center"/>
        <w:rPr>
          <w:noProof/>
        </w:rPr>
      </w:pPr>
    </w:p>
    <w:p w14:paraId="4893A592" w14:textId="33CA0392" w:rsidR="003B5967" w:rsidRPr="003B5967" w:rsidRDefault="003B5967" w:rsidP="003B59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Running the Backend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SpringBoot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Application</w:t>
      </w:r>
    </w:p>
    <w:p w14:paraId="3EA686BC" w14:textId="67F7C07E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1E680C" wp14:editId="71B26BD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946A" w14:textId="472BDC03" w:rsidR="003B5967" w:rsidRPr="003B5967" w:rsidRDefault="003B5967" w:rsidP="003B59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Running the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React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Application</w:t>
      </w:r>
    </w:p>
    <w:p w14:paraId="267215D9" w14:textId="0D2F9B1C" w:rsidR="007F1071" w:rsidRDefault="007F1071" w:rsidP="007F10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AB4CA5A" wp14:editId="62391A4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DBB7" w14:textId="77777777" w:rsidR="00902495" w:rsidRDefault="00902495" w:rsidP="009024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CA8C33C" w14:textId="77777777" w:rsidR="00902495" w:rsidRDefault="00902495" w:rsidP="00902495">
      <w:pPr>
        <w:rPr>
          <w:b/>
          <w:bCs/>
          <w:sz w:val="28"/>
          <w:szCs w:val="28"/>
        </w:rPr>
      </w:pPr>
    </w:p>
    <w:p w14:paraId="56F3618D" w14:textId="0F7D1559" w:rsidR="00902495" w:rsidRPr="004370F7" w:rsidRDefault="00902495" w:rsidP="00902495">
      <w:pPr>
        <w:rPr>
          <w:b/>
          <w:bCs/>
          <w:sz w:val="28"/>
          <w:szCs w:val="28"/>
        </w:rPr>
      </w:pPr>
      <w:r w:rsidRPr="004370F7">
        <w:rPr>
          <w:b/>
          <w:bCs/>
          <w:sz w:val="28"/>
          <w:szCs w:val="28"/>
        </w:rPr>
        <w:lastRenderedPageBreak/>
        <w:t>Application Running on Localhost</w:t>
      </w:r>
    </w:p>
    <w:p w14:paraId="7F5078EC" w14:textId="551B46F3" w:rsidR="007F1071" w:rsidRPr="00902495" w:rsidRDefault="00902495" w:rsidP="00902495">
      <w:pPr>
        <w:rPr>
          <w:b/>
          <w:bCs/>
          <w:sz w:val="28"/>
          <w:szCs w:val="28"/>
        </w:rPr>
      </w:pPr>
      <w:r w:rsidRPr="004370F7">
        <w:rPr>
          <w:b/>
          <w:bCs/>
          <w:sz w:val="28"/>
          <w:szCs w:val="28"/>
        </w:rPr>
        <w:t>Index.js</w:t>
      </w:r>
    </w:p>
    <w:p w14:paraId="57796D18" w14:textId="0156AEB7" w:rsidR="00775B32" w:rsidRDefault="00775B32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27627A7" wp14:editId="7BF0D88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FD77" w14:textId="154BC22F" w:rsidR="00902495" w:rsidRDefault="00902495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Responsive</w:t>
      </w:r>
    </w:p>
    <w:p w14:paraId="09B03A58" w14:textId="1665339C" w:rsidR="00775B32" w:rsidRDefault="00775B32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0AA26A5" wp14:editId="4B80254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936E" w14:textId="5DA4616A" w:rsidR="00902495" w:rsidRDefault="00902495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Add items to cart</w:t>
      </w:r>
    </w:p>
    <w:p w14:paraId="4AB73C02" w14:textId="5BE250B3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A5AAF6" wp14:editId="3634A2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C928" w14:textId="7F53CA74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Even </w:t>
      </w:r>
      <w:proofErr w:type="spellStart"/>
      <w:r w:rsidRPr="00AE21E6">
        <w:rPr>
          <w:b/>
          <w:bCs/>
          <w:sz w:val="28"/>
          <w:szCs w:val="28"/>
        </w:rPr>
        <w:t>With out</w:t>
      </w:r>
      <w:proofErr w:type="spellEnd"/>
      <w:r w:rsidRPr="00AE21E6">
        <w:rPr>
          <w:b/>
          <w:bCs/>
          <w:sz w:val="28"/>
          <w:szCs w:val="28"/>
        </w:rPr>
        <w:t xml:space="preserve"> sign in we can add the items to </w:t>
      </w:r>
      <w:proofErr w:type="gramStart"/>
      <w:r w:rsidRPr="00AE21E6">
        <w:rPr>
          <w:b/>
          <w:bCs/>
          <w:sz w:val="28"/>
          <w:szCs w:val="28"/>
        </w:rPr>
        <w:t>cart</w:t>
      </w:r>
      <w:proofErr w:type="gramEnd"/>
      <w:r w:rsidRPr="00AE21E6">
        <w:rPr>
          <w:b/>
          <w:bCs/>
          <w:sz w:val="28"/>
          <w:szCs w:val="28"/>
        </w:rPr>
        <w:t xml:space="preserve"> and that data will be stored in </w:t>
      </w:r>
      <w:proofErr w:type="spellStart"/>
      <w:r w:rsidRPr="00AE21E6">
        <w:rPr>
          <w:b/>
          <w:bCs/>
          <w:sz w:val="28"/>
          <w:szCs w:val="28"/>
        </w:rPr>
        <w:t>Localstorage</w:t>
      </w:r>
      <w:proofErr w:type="spellEnd"/>
    </w:p>
    <w:p w14:paraId="5C0D9CE2" w14:textId="169A1CA2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2EF39E2" wp14:editId="739C0D1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37" w14:textId="603E9FF1" w:rsidR="00902495" w:rsidRDefault="00902495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D8ACE05" w14:textId="140918BF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As soon as we Click Checkout it will redirect to sign in page because user didn’t sign in</w:t>
      </w:r>
    </w:p>
    <w:p w14:paraId="636D964A" w14:textId="044C6D13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9E622E3" wp14:editId="00B9548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247C" w14:textId="27658C5A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Creating a User Account</w:t>
      </w:r>
    </w:p>
    <w:p w14:paraId="5DEB947F" w14:textId="5F72A583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4ACC28" wp14:editId="59D2AA2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6ADB" w14:textId="77C42C58" w:rsidR="00902495" w:rsidRDefault="00902495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BE6358A" w14:textId="755F6BC0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Signing in</w:t>
      </w:r>
    </w:p>
    <w:p w14:paraId="3EF6463D" w14:textId="374062CE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3C83D4" wp14:editId="7425234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5B4B" w14:textId="4D06C122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As you can see the cart items are still there </w:t>
      </w:r>
    </w:p>
    <w:p w14:paraId="5A5D9B15" w14:textId="1AC3187B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577598" wp14:editId="7451EFC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D417" w14:textId="076B530C" w:rsidR="00902495" w:rsidRDefault="00902495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B5D9AEC" w14:textId="4076C448" w:rsidR="00902495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Now if we Click Checkout this page will be display all the user Details will be pre-filled from the </w:t>
      </w:r>
      <w:proofErr w:type="spellStart"/>
      <w:r w:rsidRPr="00AE21E6">
        <w:rPr>
          <w:b/>
          <w:bCs/>
          <w:sz w:val="28"/>
          <w:szCs w:val="28"/>
        </w:rPr>
        <w:t>localStorage</w:t>
      </w:r>
      <w:proofErr w:type="spellEnd"/>
      <w:r w:rsidRPr="00AE21E6">
        <w:rPr>
          <w:b/>
          <w:bCs/>
          <w:sz w:val="28"/>
          <w:szCs w:val="28"/>
        </w:rPr>
        <w:t xml:space="preserve"> (Stored during Sign in)</w:t>
      </w:r>
    </w:p>
    <w:p w14:paraId="51240636" w14:textId="5D8502FF" w:rsidR="00AC4243" w:rsidRDefault="00AC4243" w:rsidP="00775B3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B7BCB5" wp14:editId="507CAB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8EEF" w14:textId="75622BC7" w:rsidR="00AC4243" w:rsidRPr="00902495" w:rsidRDefault="00902495" w:rsidP="00775B3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Select the mode of Payment</w:t>
      </w:r>
    </w:p>
    <w:p w14:paraId="65265AF4" w14:textId="29A0EF65" w:rsidR="00E66C20" w:rsidRDefault="00AC4243">
      <w:r>
        <w:rPr>
          <w:noProof/>
        </w:rPr>
        <w:drawing>
          <wp:inline distT="0" distB="0" distL="0" distR="0" wp14:anchorId="58B2C8D0" wp14:editId="077BC0C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C0B2" w14:textId="6A493FAF" w:rsidR="00902495" w:rsidRDefault="00902495"/>
    <w:p w14:paraId="171D004E" w14:textId="24E2E1AB" w:rsidR="00902495" w:rsidRPr="00902495" w:rsidRDefault="00902495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Order Summary Page</w:t>
      </w:r>
    </w:p>
    <w:p w14:paraId="240AF26D" w14:textId="69A24CFC" w:rsidR="00AC4243" w:rsidRDefault="00AC4243">
      <w:r>
        <w:rPr>
          <w:noProof/>
        </w:rPr>
        <w:drawing>
          <wp:inline distT="0" distB="0" distL="0" distR="0" wp14:anchorId="6ACD2CEA" wp14:editId="1EB031B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5AF5" w14:textId="6566019F" w:rsidR="00902495" w:rsidRPr="00902495" w:rsidRDefault="00902495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Now cart will be </w:t>
      </w:r>
      <w:proofErr w:type="gramStart"/>
      <w:r w:rsidRPr="00AE21E6">
        <w:rPr>
          <w:b/>
          <w:bCs/>
          <w:sz w:val="28"/>
          <w:szCs w:val="28"/>
        </w:rPr>
        <w:t>empty ,Now</w:t>
      </w:r>
      <w:proofErr w:type="gramEnd"/>
      <w:r w:rsidRPr="00AE21E6">
        <w:rPr>
          <w:b/>
          <w:bCs/>
          <w:sz w:val="28"/>
          <w:szCs w:val="28"/>
        </w:rPr>
        <w:t xml:space="preserve"> go to admin Login</w:t>
      </w:r>
    </w:p>
    <w:p w14:paraId="0C6B6C85" w14:textId="2011F0FC" w:rsidR="00AC4243" w:rsidRDefault="00AC4243">
      <w:r>
        <w:rPr>
          <w:noProof/>
        </w:rPr>
        <w:drawing>
          <wp:inline distT="0" distB="0" distL="0" distR="0" wp14:anchorId="1779ABC2" wp14:editId="213C443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46F" w14:textId="4630FDD2" w:rsidR="00902495" w:rsidRPr="00AE21E6" w:rsidRDefault="00AC4243" w:rsidP="00902495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650059" wp14:editId="447C12E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95" w:rsidRPr="00902495">
        <w:rPr>
          <w:b/>
          <w:bCs/>
          <w:sz w:val="28"/>
          <w:szCs w:val="28"/>
        </w:rPr>
        <w:t xml:space="preserve"> </w:t>
      </w:r>
      <w:r w:rsidR="00902495" w:rsidRPr="00AE21E6">
        <w:rPr>
          <w:b/>
          <w:bCs/>
          <w:sz w:val="28"/>
          <w:szCs w:val="28"/>
        </w:rPr>
        <w:t xml:space="preserve">We can see </w:t>
      </w:r>
      <w:r w:rsidR="00902495">
        <w:rPr>
          <w:b/>
          <w:bCs/>
          <w:sz w:val="28"/>
          <w:szCs w:val="28"/>
        </w:rPr>
        <w:t>6</w:t>
      </w:r>
      <w:r w:rsidR="00902495" w:rsidRPr="00AE21E6">
        <w:rPr>
          <w:b/>
          <w:bCs/>
          <w:sz w:val="28"/>
          <w:szCs w:val="28"/>
        </w:rPr>
        <w:t xml:space="preserve"> records now we will add some data</w:t>
      </w:r>
    </w:p>
    <w:p w14:paraId="606AEF87" w14:textId="226BFEA7" w:rsidR="00AC4243" w:rsidRDefault="00AC4243" w:rsidP="00902495">
      <w:r>
        <w:rPr>
          <w:noProof/>
        </w:rPr>
        <w:drawing>
          <wp:inline distT="0" distB="0" distL="0" distR="0" wp14:anchorId="0CADAD3D" wp14:editId="5EA3CA5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0FF5" w14:textId="5711E1D3" w:rsidR="00D537C8" w:rsidRDefault="00D537C8" w:rsidP="00902495"/>
    <w:p w14:paraId="641141DA" w14:textId="05183F1C" w:rsidR="00D537C8" w:rsidRDefault="00D537C8" w:rsidP="00902495"/>
    <w:p w14:paraId="0E39D2C4" w14:textId="5B576884" w:rsidR="00D537C8" w:rsidRDefault="00D537C8" w:rsidP="00902495"/>
    <w:p w14:paraId="43517C73" w14:textId="28202238" w:rsidR="00D537C8" w:rsidRDefault="00D537C8" w:rsidP="00902495"/>
    <w:p w14:paraId="73CD7B08" w14:textId="70ADD561" w:rsidR="00D537C8" w:rsidRPr="00D537C8" w:rsidRDefault="00D537C8" w:rsidP="00902495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Adding sample data</w:t>
      </w:r>
    </w:p>
    <w:p w14:paraId="2A4A1058" w14:textId="6D4F021C" w:rsidR="00755142" w:rsidRDefault="00755142">
      <w:r>
        <w:rPr>
          <w:noProof/>
        </w:rPr>
        <w:drawing>
          <wp:inline distT="0" distB="0" distL="0" distR="0" wp14:anchorId="62760954" wp14:editId="77FE337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F020" w14:textId="4A0492A7" w:rsidR="00D537C8" w:rsidRPr="00D537C8" w:rsidRDefault="00D537C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As you can see Data is added</w:t>
      </w:r>
    </w:p>
    <w:p w14:paraId="0E368248" w14:textId="63FA6476" w:rsidR="00755142" w:rsidRDefault="00755142">
      <w:pPr>
        <w:rPr>
          <w:noProof/>
        </w:rPr>
      </w:pPr>
    </w:p>
    <w:p w14:paraId="17ECEE9E" w14:textId="3D773292" w:rsidR="00755142" w:rsidRDefault="00755142">
      <w:r>
        <w:rPr>
          <w:noProof/>
        </w:rPr>
        <w:drawing>
          <wp:inline distT="0" distB="0" distL="0" distR="0" wp14:anchorId="02018358" wp14:editId="60B0667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841" w14:textId="2F69CE98" w:rsidR="00D537C8" w:rsidRDefault="00D537C8"/>
    <w:p w14:paraId="092773EA" w14:textId="2C354AD8" w:rsidR="00D537C8" w:rsidRPr="00D537C8" w:rsidRDefault="00D537C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Updating </w:t>
      </w:r>
      <w:r>
        <w:rPr>
          <w:b/>
          <w:bCs/>
          <w:sz w:val="28"/>
          <w:szCs w:val="28"/>
        </w:rPr>
        <w:t>1</w:t>
      </w:r>
      <w:proofErr w:type="gramStart"/>
      <w:r w:rsidRPr="00D537C8">
        <w:rPr>
          <w:b/>
          <w:bCs/>
          <w:sz w:val="28"/>
          <w:szCs w:val="28"/>
          <w:vertAlign w:val="superscript"/>
        </w:rPr>
        <w:t>st</w:t>
      </w:r>
      <w:r>
        <w:rPr>
          <w:b/>
          <w:bCs/>
          <w:sz w:val="28"/>
          <w:szCs w:val="28"/>
        </w:rPr>
        <w:t xml:space="preserve">  </w:t>
      </w:r>
      <w:r w:rsidRPr="00AE21E6">
        <w:rPr>
          <w:b/>
          <w:bCs/>
          <w:sz w:val="28"/>
          <w:szCs w:val="28"/>
        </w:rPr>
        <w:t>item</w:t>
      </w:r>
      <w:proofErr w:type="gramEnd"/>
    </w:p>
    <w:p w14:paraId="27132EB8" w14:textId="5FEAD9A3" w:rsidR="00755142" w:rsidRDefault="00755142">
      <w:r>
        <w:rPr>
          <w:noProof/>
        </w:rPr>
        <w:drawing>
          <wp:inline distT="0" distB="0" distL="0" distR="0" wp14:anchorId="372597F4" wp14:editId="368A2AE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1C21" w14:textId="11CE4F24" w:rsidR="00755142" w:rsidRDefault="00755142">
      <w:r>
        <w:rPr>
          <w:noProof/>
        </w:rPr>
        <w:drawing>
          <wp:inline distT="0" distB="0" distL="0" distR="0" wp14:anchorId="23530346" wp14:editId="0406BEB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CC74" w14:textId="138508C7" w:rsidR="00755142" w:rsidRDefault="00755142">
      <w:r>
        <w:rPr>
          <w:noProof/>
        </w:rPr>
        <w:lastRenderedPageBreak/>
        <w:drawing>
          <wp:inline distT="0" distB="0" distL="0" distR="0" wp14:anchorId="7A733D9A" wp14:editId="3DBCABC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8A1" w14:textId="73D6FF37" w:rsidR="00D537C8" w:rsidRPr="007E7438" w:rsidRDefault="00D537C8">
      <w:pPr>
        <w:rPr>
          <w:b/>
          <w:bCs/>
          <w:sz w:val="28"/>
          <w:szCs w:val="28"/>
        </w:rPr>
      </w:pPr>
      <w:r w:rsidRPr="007E7438">
        <w:rPr>
          <w:b/>
          <w:bCs/>
          <w:sz w:val="28"/>
          <w:szCs w:val="28"/>
        </w:rPr>
        <w:t xml:space="preserve">As you can all the shows are set to </w:t>
      </w:r>
      <w:proofErr w:type="gramStart"/>
      <w:r w:rsidRPr="007E7438">
        <w:rPr>
          <w:b/>
          <w:bCs/>
          <w:sz w:val="28"/>
          <w:szCs w:val="28"/>
        </w:rPr>
        <w:t>available</w:t>
      </w:r>
      <w:proofErr w:type="gramEnd"/>
      <w:r w:rsidRPr="007E7438">
        <w:rPr>
          <w:b/>
          <w:bCs/>
          <w:sz w:val="28"/>
          <w:szCs w:val="28"/>
        </w:rPr>
        <w:t xml:space="preserve"> so all the data is displayed for the user</w:t>
      </w:r>
    </w:p>
    <w:p w14:paraId="42D30E1D" w14:textId="7FF50664" w:rsidR="00755142" w:rsidRDefault="00755142">
      <w:r>
        <w:rPr>
          <w:noProof/>
        </w:rPr>
        <w:drawing>
          <wp:inline distT="0" distB="0" distL="0" distR="0" wp14:anchorId="3C2C9269" wp14:editId="49CAB0F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2FC6" w14:textId="48C95648" w:rsidR="00755142" w:rsidRDefault="00755142">
      <w:r>
        <w:rPr>
          <w:noProof/>
        </w:rPr>
        <w:lastRenderedPageBreak/>
        <w:drawing>
          <wp:inline distT="0" distB="0" distL="0" distR="0" wp14:anchorId="5D5E153C" wp14:editId="08BD6E4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D5DB" w14:textId="4CF112E0" w:rsidR="007E7438" w:rsidRDefault="007E7438">
      <w:r>
        <w:t>If I toggle 1</w:t>
      </w:r>
      <w:proofErr w:type="gramStart"/>
      <w:r w:rsidRPr="007E7438">
        <w:rPr>
          <w:vertAlign w:val="superscript"/>
        </w:rPr>
        <w:t>st</w:t>
      </w:r>
      <w:r>
        <w:t xml:space="preserve">  and</w:t>
      </w:r>
      <w:proofErr w:type="gramEnd"/>
      <w:r>
        <w:t xml:space="preserve"> 2</w:t>
      </w:r>
      <w:r w:rsidRPr="007E7438">
        <w:rPr>
          <w:vertAlign w:val="superscript"/>
        </w:rPr>
        <w:t>nd</w:t>
      </w:r>
      <w:r>
        <w:t xml:space="preserve"> show</w:t>
      </w:r>
    </w:p>
    <w:p w14:paraId="6026131F" w14:textId="576E00D4" w:rsidR="00755142" w:rsidRDefault="00755142">
      <w:r>
        <w:rPr>
          <w:noProof/>
        </w:rPr>
        <w:drawing>
          <wp:inline distT="0" distB="0" distL="0" distR="0" wp14:anchorId="48BB8C59" wp14:editId="1183DA1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9C9C" w14:textId="74DECD1B" w:rsidR="007E7438" w:rsidRDefault="007E7438"/>
    <w:p w14:paraId="226F8D1B" w14:textId="2C8507DF" w:rsidR="007E7438" w:rsidRDefault="007E7438"/>
    <w:p w14:paraId="068BBF4C" w14:textId="3A366C73" w:rsidR="007E7438" w:rsidRDefault="007E7438"/>
    <w:p w14:paraId="54EB4733" w14:textId="61175E0B" w:rsidR="007E7438" w:rsidRDefault="007E7438"/>
    <w:p w14:paraId="587FC920" w14:textId="6B21D7B2" w:rsidR="007E7438" w:rsidRDefault="007E7438">
      <w:r>
        <w:lastRenderedPageBreak/>
        <w:t xml:space="preserve">It </w:t>
      </w:r>
      <w:proofErr w:type="spellStart"/>
      <w:proofErr w:type="gramStart"/>
      <w:r>
        <w:t>wont</w:t>
      </w:r>
      <w:proofErr w:type="spellEnd"/>
      <w:proofErr w:type="gramEnd"/>
      <w:r>
        <w:t xml:space="preserve"> be visible to user</w:t>
      </w:r>
    </w:p>
    <w:p w14:paraId="4442EC35" w14:textId="6F724F57" w:rsidR="00755142" w:rsidRDefault="00755142">
      <w:r>
        <w:rPr>
          <w:noProof/>
        </w:rPr>
        <w:drawing>
          <wp:inline distT="0" distB="0" distL="0" distR="0" wp14:anchorId="4F54D499" wp14:editId="7BC92A8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C102" w14:textId="5FF7071F" w:rsidR="00755142" w:rsidRDefault="00755142">
      <w:r>
        <w:rPr>
          <w:noProof/>
        </w:rPr>
        <w:drawing>
          <wp:inline distT="0" distB="0" distL="0" distR="0" wp14:anchorId="18E6F68C" wp14:editId="7C3D8A7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1A23" w14:textId="48286A6B" w:rsidR="00755142" w:rsidRDefault="00755142">
      <w:r>
        <w:rPr>
          <w:noProof/>
        </w:rPr>
        <w:lastRenderedPageBreak/>
        <w:drawing>
          <wp:inline distT="0" distB="0" distL="0" distR="0" wp14:anchorId="51876143" wp14:editId="7A3C0E4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70EC" w14:textId="5F443670" w:rsidR="00755142" w:rsidRDefault="00755142"/>
    <w:p w14:paraId="56E954D5" w14:textId="506849AB" w:rsidR="005B41BD" w:rsidRDefault="005B41BD"/>
    <w:p w14:paraId="4BDEFA3D" w14:textId="4432DD30" w:rsidR="005B41BD" w:rsidRDefault="005B41BD"/>
    <w:p w14:paraId="6E5C4AE8" w14:textId="65B2A9A1" w:rsidR="005B41BD" w:rsidRDefault="005B41BD"/>
    <w:p w14:paraId="12226F5D" w14:textId="4E170F83" w:rsidR="005B41BD" w:rsidRDefault="005B41BD"/>
    <w:p w14:paraId="65BAEE6D" w14:textId="4F59C3A2" w:rsidR="005B41BD" w:rsidRDefault="005B41BD"/>
    <w:p w14:paraId="41B2F73E" w14:textId="09C3D3C1" w:rsidR="005B41BD" w:rsidRDefault="005B41BD"/>
    <w:p w14:paraId="389F3881" w14:textId="4F4778D7" w:rsidR="005B41BD" w:rsidRDefault="005B41BD"/>
    <w:p w14:paraId="03F3B0FE" w14:textId="36D9AE6E" w:rsidR="005B41BD" w:rsidRDefault="005B41BD"/>
    <w:p w14:paraId="5805879A" w14:textId="67301062" w:rsidR="005B41BD" w:rsidRDefault="005B41BD"/>
    <w:p w14:paraId="39F17FF4" w14:textId="00C69341" w:rsidR="005B41BD" w:rsidRDefault="005B41BD"/>
    <w:p w14:paraId="5D0BCF65" w14:textId="29204B08" w:rsidR="005B41BD" w:rsidRDefault="005B41BD"/>
    <w:p w14:paraId="56EB4214" w14:textId="1A52E0BF" w:rsidR="005B41BD" w:rsidRDefault="005B41BD"/>
    <w:p w14:paraId="7884ACF1" w14:textId="14EB842D" w:rsidR="005B41BD" w:rsidRDefault="005B41BD"/>
    <w:p w14:paraId="2A3A781C" w14:textId="201E81C5" w:rsidR="005B41BD" w:rsidRDefault="005B41BD"/>
    <w:p w14:paraId="4D6533DD" w14:textId="3E838232" w:rsidR="005B41BD" w:rsidRDefault="005B41BD"/>
    <w:p w14:paraId="56269AFE" w14:textId="37930712" w:rsidR="005B41BD" w:rsidRDefault="005B41BD"/>
    <w:p w14:paraId="1E831668" w14:textId="4FD02474" w:rsidR="005B41BD" w:rsidRPr="005B41BD" w:rsidRDefault="005B41BD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Now we will Deploy our Project in Aws EC2</w:t>
      </w:r>
    </w:p>
    <w:p w14:paraId="18A88F8B" w14:textId="180E768F" w:rsidR="005B41BD" w:rsidRDefault="005B41BD">
      <w:r>
        <w:rPr>
          <w:noProof/>
        </w:rPr>
        <w:drawing>
          <wp:inline distT="0" distB="0" distL="0" distR="0" wp14:anchorId="32321496" wp14:editId="5CCBA21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AB2D" w14:textId="77777777" w:rsidR="009F5AFB" w:rsidRPr="00AE21E6" w:rsidRDefault="009F5AFB" w:rsidP="009F5AFB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Creating </w:t>
      </w:r>
      <w:proofErr w:type="gramStart"/>
      <w:r w:rsidRPr="00AE21E6">
        <w:rPr>
          <w:b/>
          <w:bCs/>
          <w:sz w:val="28"/>
          <w:szCs w:val="28"/>
        </w:rPr>
        <w:t>a</w:t>
      </w:r>
      <w:proofErr w:type="gramEnd"/>
      <w:r w:rsidRPr="00AE21E6">
        <w:rPr>
          <w:b/>
          <w:bCs/>
          <w:sz w:val="28"/>
          <w:szCs w:val="28"/>
        </w:rPr>
        <w:t xml:space="preserve"> instance for running </w:t>
      </w:r>
      <w:proofErr w:type="spellStart"/>
      <w:r w:rsidRPr="00AE21E6">
        <w:rPr>
          <w:b/>
          <w:bCs/>
          <w:sz w:val="28"/>
          <w:szCs w:val="28"/>
        </w:rPr>
        <w:t>Mysql</w:t>
      </w:r>
      <w:proofErr w:type="spellEnd"/>
    </w:p>
    <w:p w14:paraId="6A2CAD4B" w14:textId="77777777" w:rsidR="009F5AFB" w:rsidRPr="00AE21E6" w:rsidRDefault="009F5AFB" w:rsidP="009F5AFB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Installing Docker</w:t>
      </w:r>
    </w:p>
    <w:p w14:paraId="7DE6FEE6" w14:textId="68A75F98" w:rsidR="009F5AFB" w:rsidRDefault="009F5AFB">
      <w:r>
        <w:rPr>
          <w:noProof/>
        </w:rPr>
        <w:drawing>
          <wp:inline distT="0" distB="0" distL="0" distR="0" wp14:anchorId="5E83FC4C" wp14:editId="2F34AB6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30CB" w14:textId="605BCF22" w:rsidR="00967B85" w:rsidRDefault="00967B85"/>
    <w:p w14:paraId="3D264110" w14:textId="00E093C9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lastRenderedPageBreak/>
        <w:t xml:space="preserve">Adding 3306 port for </w:t>
      </w:r>
      <w:proofErr w:type="spellStart"/>
      <w:r w:rsidRPr="000F18B4">
        <w:rPr>
          <w:b/>
          <w:bCs/>
          <w:sz w:val="24"/>
          <w:szCs w:val="24"/>
        </w:rPr>
        <w:t>mysql</w:t>
      </w:r>
      <w:proofErr w:type="spellEnd"/>
      <w:r w:rsidRPr="000F18B4">
        <w:rPr>
          <w:b/>
          <w:bCs/>
          <w:sz w:val="24"/>
          <w:szCs w:val="24"/>
        </w:rPr>
        <w:t xml:space="preserve"> instance</w:t>
      </w:r>
    </w:p>
    <w:p w14:paraId="2A9F2DC2" w14:textId="42923021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61F76916" wp14:editId="2EC87FD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EF9" w14:textId="1B41B575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Docker is </w:t>
      </w:r>
      <w:proofErr w:type="spellStart"/>
      <w:r w:rsidRPr="000F18B4">
        <w:rPr>
          <w:b/>
          <w:bCs/>
          <w:sz w:val="24"/>
          <w:szCs w:val="24"/>
        </w:rPr>
        <w:t>iinstalled</w:t>
      </w:r>
      <w:proofErr w:type="spellEnd"/>
    </w:p>
    <w:p w14:paraId="32527F64" w14:textId="42DAF7E2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45DE7D10" wp14:editId="6CE8815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3A6" w14:textId="5C1B5C62" w:rsidR="00967B85" w:rsidRPr="000F18B4" w:rsidRDefault="00967B85">
      <w:pPr>
        <w:rPr>
          <w:b/>
          <w:bCs/>
          <w:sz w:val="24"/>
          <w:szCs w:val="24"/>
        </w:rPr>
      </w:pPr>
    </w:p>
    <w:p w14:paraId="20B3F6B7" w14:textId="330C9F86" w:rsidR="00967B85" w:rsidRPr="000F18B4" w:rsidRDefault="00967B85">
      <w:pPr>
        <w:rPr>
          <w:b/>
          <w:bCs/>
          <w:sz w:val="24"/>
          <w:szCs w:val="24"/>
        </w:rPr>
      </w:pPr>
    </w:p>
    <w:p w14:paraId="0650B7BE" w14:textId="61A5A241" w:rsidR="00967B85" w:rsidRPr="000F18B4" w:rsidRDefault="00967B85">
      <w:pPr>
        <w:rPr>
          <w:b/>
          <w:bCs/>
          <w:sz w:val="24"/>
          <w:szCs w:val="24"/>
        </w:rPr>
      </w:pPr>
    </w:p>
    <w:p w14:paraId="2A4E743A" w14:textId="125B5087" w:rsidR="00967B85" w:rsidRPr="000F18B4" w:rsidRDefault="00967B85">
      <w:pPr>
        <w:rPr>
          <w:b/>
          <w:bCs/>
          <w:sz w:val="24"/>
          <w:szCs w:val="24"/>
        </w:rPr>
      </w:pPr>
      <w:proofErr w:type="spellStart"/>
      <w:r w:rsidRPr="000F18B4">
        <w:rPr>
          <w:b/>
          <w:bCs/>
          <w:sz w:val="24"/>
          <w:szCs w:val="24"/>
        </w:rPr>
        <w:t>Dockerized</w:t>
      </w:r>
      <w:proofErr w:type="spellEnd"/>
      <w:r w:rsidRPr="000F18B4">
        <w:rPr>
          <w:b/>
          <w:bCs/>
          <w:sz w:val="24"/>
          <w:szCs w:val="24"/>
        </w:rPr>
        <w:t xml:space="preserve"> the </w:t>
      </w:r>
      <w:proofErr w:type="spellStart"/>
      <w:r w:rsidRPr="000F18B4">
        <w:rPr>
          <w:b/>
          <w:bCs/>
          <w:sz w:val="24"/>
          <w:szCs w:val="24"/>
        </w:rPr>
        <w:t>mysql</w:t>
      </w:r>
      <w:proofErr w:type="spellEnd"/>
      <w:r w:rsidRPr="000F18B4">
        <w:rPr>
          <w:b/>
          <w:bCs/>
          <w:sz w:val="24"/>
          <w:szCs w:val="24"/>
        </w:rPr>
        <w:t xml:space="preserve"> </w:t>
      </w:r>
    </w:p>
    <w:p w14:paraId="0D5E8FA3" w14:textId="542D13F3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2C7915D0" wp14:editId="55B20F2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2100" w14:textId="3A2BFF68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successfully connected that </w:t>
      </w:r>
      <w:proofErr w:type="spellStart"/>
      <w:r w:rsidRPr="000F18B4">
        <w:rPr>
          <w:b/>
          <w:bCs/>
          <w:sz w:val="24"/>
          <w:szCs w:val="24"/>
        </w:rPr>
        <w:t>mysql</w:t>
      </w:r>
      <w:proofErr w:type="spellEnd"/>
      <w:r w:rsidRPr="000F18B4">
        <w:rPr>
          <w:b/>
          <w:bCs/>
          <w:sz w:val="24"/>
          <w:szCs w:val="24"/>
        </w:rPr>
        <w:t xml:space="preserve"> with my workbench</w:t>
      </w:r>
    </w:p>
    <w:p w14:paraId="253BB9E0" w14:textId="44F20762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5034F550" wp14:editId="5E541E3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02D6" w14:textId="1203831E" w:rsidR="00967B85" w:rsidRPr="000F18B4" w:rsidRDefault="00967B85">
      <w:pPr>
        <w:rPr>
          <w:b/>
          <w:bCs/>
          <w:sz w:val="24"/>
          <w:szCs w:val="24"/>
        </w:rPr>
      </w:pPr>
    </w:p>
    <w:p w14:paraId="2BC9D24B" w14:textId="78954A27" w:rsidR="00967B85" w:rsidRPr="000F18B4" w:rsidRDefault="00967B85">
      <w:pPr>
        <w:rPr>
          <w:b/>
          <w:bCs/>
          <w:sz w:val="24"/>
          <w:szCs w:val="24"/>
        </w:rPr>
      </w:pPr>
    </w:p>
    <w:p w14:paraId="124AC23E" w14:textId="590A729A" w:rsidR="00967B85" w:rsidRPr="000F18B4" w:rsidRDefault="00967B85">
      <w:pPr>
        <w:rPr>
          <w:b/>
          <w:bCs/>
          <w:sz w:val="24"/>
          <w:szCs w:val="24"/>
        </w:rPr>
      </w:pPr>
    </w:p>
    <w:p w14:paraId="00DB72FD" w14:textId="66B5F568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Creating database </w:t>
      </w:r>
      <w:proofErr w:type="spellStart"/>
      <w:r w:rsidRPr="000F18B4">
        <w:rPr>
          <w:b/>
          <w:bCs/>
          <w:sz w:val="24"/>
          <w:szCs w:val="24"/>
        </w:rPr>
        <w:t>mymovieplan</w:t>
      </w:r>
      <w:proofErr w:type="spellEnd"/>
      <w:r w:rsidRPr="000F18B4">
        <w:rPr>
          <w:b/>
          <w:bCs/>
          <w:sz w:val="24"/>
          <w:szCs w:val="24"/>
        </w:rPr>
        <w:t xml:space="preserve"> </w:t>
      </w:r>
    </w:p>
    <w:p w14:paraId="7EF828F8" w14:textId="6B599626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1C6034E5" wp14:editId="4F6185D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D59" w14:textId="1AAEF5D5" w:rsidR="009F5AFB" w:rsidRPr="000F18B4" w:rsidRDefault="00967B85">
      <w:pPr>
        <w:rPr>
          <w:b/>
          <w:bCs/>
          <w:noProof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t>Creating a new Instance for running MyMoviePlan FrontEnd and Backend Application</w:t>
      </w:r>
    </w:p>
    <w:p w14:paraId="4519AF71" w14:textId="62295E99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t>With java,git and Docker installed</w:t>
      </w:r>
    </w:p>
    <w:p w14:paraId="54FB98E2" w14:textId="681EEC98" w:rsidR="009F5AFB" w:rsidRPr="000F18B4" w:rsidRDefault="009F5AFB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210B358" wp14:editId="0251AE5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B55" w14:textId="6DF325DF" w:rsidR="00967B85" w:rsidRPr="000F18B4" w:rsidRDefault="00967B85">
      <w:pPr>
        <w:rPr>
          <w:b/>
          <w:bCs/>
          <w:sz w:val="24"/>
          <w:szCs w:val="24"/>
        </w:rPr>
      </w:pPr>
    </w:p>
    <w:p w14:paraId="2400CC7B" w14:textId="4DB156E3" w:rsidR="00967B85" w:rsidRPr="000F18B4" w:rsidRDefault="00967B85">
      <w:pPr>
        <w:rPr>
          <w:b/>
          <w:bCs/>
          <w:sz w:val="24"/>
          <w:szCs w:val="24"/>
        </w:rPr>
      </w:pPr>
    </w:p>
    <w:p w14:paraId="275F11E4" w14:textId="7D682D54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Just had an issue with first one so created another </w:t>
      </w:r>
      <w:proofErr w:type="spellStart"/>
      <w:proofErr w:type="gramStart"/>
      <w:r w:rsidRPr="000F18B4">
        <w:rPr>
          <w:b/>
          <w:bCs/>
          <w:sz w:val="24"/>
          <w:szCs w:val="24"/>
        </w:rPr>
        <w:t>instanc</w:t>
      </w:r>
      <w:proofErr w:type="spellEnd"/>
      <w:r w:rsidRPr="000F18B4">
        <w:rPr>
          <w:b/>
          <w:bCs/>
          <w:sz w:val="24"/>
          <w:szCs w:val="24"/>
        </w:rPr>
        <w:t>(</w:t>
      </w:r>
      <w:proofErr w:type="spellStart"/>
      <w:proofErr w:type="gramEnd"/>
      <w:r w:rsidRPr="000F18B4">
        <w:rPr>
          <w:b/>
          <w:bCs/>
          <w:sz w:val="24"/>
          <w:szCs w:val="24"/>
        </w:rPr>
        <w:t>MyMoviePlanApp</w:t>
      </w:r>
      <w:proofErr w:type="spellEnd"/>
      <w:r w:rsidRPr="000F18B4">
        <w:rPr>
          <w:b/>
          <w:bCs/>
          <w:sz w:val="24"/>
          <w:szCs w:val="24"/>
        </w:rPr>
        <w:t>)</w:t>
      </w:r>
    </w:p>
    <w:p w14:paraId="3B04246C" w14:textId="209FF3D7" w:rsidR="00342E07" w:rsidRPr="000F18B4" w:rsidRDefault="00342E07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38A3DA1D" wp14:editId="2101843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508E" w14:textId="401473AF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I have already pushed my code in to </w:t>
      </w:r>
      <w:proofErr w:type="spellStart"/>
      <w:r w:rsidRPr="000F18B4">
        <w:rPr>
          <w:b/>
          <w:bCs/>
          <w:sz w:val="24"/>
          <w:szCs w:val="24"/>
        </w:rPr>
        <w:t>github</w:t>
      </w:r>
      <w:proofErr w:type="spellEnd"/>
    </w:p>
    <w:p w14:paraId="0507223B" w14:textId="6BA6CAAD" w:rsidR="00342E07" w:rsidRPr="000F18B4" w:rsidRDefault="00342E07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1653F86" wp14:editId="5657F57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4156" w14:textId="1C696F10" w:rsidR="00967B85" w:rsidRPr="000F18B4" w:rsidRDefault="00967B85">
      <w:pPr>
        <w:rPr>
          <w:b/>
          <w:bCs/>
          <w:sz w:val="24"/>
          <w:szCs w:val="24"/>
        </w:rPr>
      </w:pPr>
    </w:p>
    <w:p w14:paraId="13D6852B" w14:textId="27BF799F" w:rsidR="00967B85" w:rsidRPr="000F18B4" w:rsidRDefault="00967B85">
      <w:pPr>
        <w:rPr>
          <w:b/>
          <w:bCs/>
          <w:sz w:val="24"/>
          <w:szCs w:val="24"/>
        </w:rPr>
      </w:pPr>
    </w:p>
    <w:p w14:paraId="77A988AC" w14:textId="3DED2C5D" w:rsidR="00967B85" w:rsidRPr="000F18B4" w:rsidRDefault="00967B85">
      <w:pPr>
        <w:rPr>
          <w:b/>
          <w:bCs/>
          <w:sz w:val="24"/>
          <w:szCs w:val="24"/>
        </w:rPr>
      </w:pPr>
    </w:p>
    <w:p w14:paraId="4ECBCB9E" w14:textId="28C7BF55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This is the </w:t>
      </w:r>
      <w:proofErr w:type="spellStart"/>
      <w:r w:rsidRPr="000F18B4">
        <w:rPr>
          <w:b/>
          <w:bCs/>
          <w:sz w:val="24"/>
          <w:szCs w:val="24"/>
        </w:rPr>
        <w:t>Dockerfile</w:t>
      </w:r>
      <w:proofErr w:type="spellEnd"/>
      <w:r w:rsidRPr="000F18B4">
        <w:rPr>
          <w:b/>
          <w:bCs/>
          <w:sz w:val="24"/>
          <w:szCs w:val="24"/>
        </w:rPr>
        <w:t xml:space="preserve"> configuring </w:t>
      </w:r>
      <w:proofErr w:type="spellStart"/>
      <w:r w:rsidRPr="000F18B4">
        <w:rPr>
          <w:b/>
          <w:bCs/>
          <w:sz w:val="24"/>
          <w:szCs w:val="24"/>
        </w:rPr>
        <w:t>mysql</w:t>
      </w:r>
      <w:proofErr w:type="spellEnd"/>
      <w:r w:rsidRPr="000F18B4">
        <w:rPr>
          <w:b/>
          <w:bCs/>
          <w:sz w:val="24"/>
          <w:szCs w:val="24"/>
        </w:rPr>
        <w:t xml:space="preserve"> </w:t>
      </w:r>
      <w:proofErr w:type="gramStart"/>
      <w:r w:rsidRPr="000F18B4">
        <w:rPr>
          <w:b/>
          <w:bCs/>
          <w:sz w:val="24"/>
          <w:szCs w:val="24"/>
        </w:rPr>
        <w:t>link  here</w:t>
      </w:r>
      <w:proofErr w:type="gramEnd"/>
    </w:p>
    <w:p w14:paraId="6F344B78" w14:textId="1203F2AE" w:rsidR="00342E07" w:rsidRPr="000F18B4" w:rsidRDefault="00342E07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6C17D20C" wp14:editId="71B18C4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5AC" w14:textId="5F2C3B06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lastRenderedPageBreak/>
        <w:t>Adding port 8080 for Backend Application</w:t>
      </w:r>
    </w:p>
    <w:p w14:paraId="789BD369" w14:textId="3EE140DA" w:rsidR="003A7820" w:rsidRPr="000F18B4" w:rsidRDefault="003A7820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598C0394" wp14:editId="5B5ED92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9D80" w14:textId="13731253" w:rsidR="003A7820" w:rsidRPr="000F18B4" w:rsidRDefault="003A7820">
      <w:pPr>
        <w:rPr>
          <w:b/>
          <w:bCs/>
          <w:sz w:val="24"/>
          <w:szCs w:val="24"/>
        </w:rPr>
      </w:pPr>
    </w:p>
    <w:p w14:paraId="4092C528" w14:textId="732702DA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Cloning the </w:t>
      </w:r>
      <w:proofErr w:type="spellStart"/>
      <w:r w:rsidRPr="000F18B4">
        <w:rPr>
          <w:b/>
          <w:bCs/>
          <w:sz w:val="24"/>
          <w:szCs w:val="24"/>
        </w:rPr>
        <w:t>MyMoviePlan</w:t>
      </w:r>
      <w:proofErr w:type="spellEnd"/>
      <w:r w:rsidRPr="000F18B4">
        <w:rPr>
          <w:b/>
          <w:bCs/>
          <w:sz w:val="24"/>
          <w:szCs w:val="24"/>
        </w:rPr>
        <w:t>-Backed Repository</w:t>
      </w:r>
    </w:p>
    <w:p w14:paraId="242EFC8A" w14:textId="3AA54F98" w:rsidR="00342E07" w:rsidRPr="000F18B4" w:rsidRDefault="00342E07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2F9D54F4" wp14:editId="2A721C5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15C" w14:textId="1BC27D63" w:rsidR="00967B85" w:rsidRPr="000F18B4" w:rsidRDefault="00967B85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>Building the project using</w:t>
      </w:r>
      <w:r w:rsidR="00447FC4" w:rsidRPr="000F18B4">
        <w:rPr>
          <w:b/>
          <w:bCs/>
          <w:sz w:val="24"/>
          <w:szCs w:val="24"/>
        </w:rPr>
        <w:t xml:space="preserve"> </w:t>
      </w:r>
      <w:proofErr w:type="spellStart"/>
      <w:r w:rsidR="00447FC4" w:rsidRPr="000F18B4">
        <w:rPr>
          <w:b/>
          <w:bCs/>
          <w:sz w:val="24"/>
          <w:szCs w:val="24"/>
        </w:rPr>
        <w:t>cmd</w:t>
      </w:r>
      <w:proofErr w:type="spellEnd"/>
      <w:r w:rsidR="00447FC4" w:rsidRPr="000F18B4">
        <w:rPr>
          <w:b/>
          <w:bCs/>
          <w:sz w:val="24"/>
          <w:szCs w:val="24"/>
        </w:rPr>
        <w:t xml:space="preserve"> </w:t>
      </w:r>
      <w:proofErr w:type="spellStart"/>
      <w:r w:rsidR="00447FC4" w:rsidRPr="000F18B4">
        <w:rPr>
          <w:b/>
          <w:bCs/>
          <w:sz w:val="24"/>
          <w:szCs w:val="24"/>
        </w:rPr>
        <w:t>mvn</w:t>
      </w:r>
      <w:proofErr w:type="spellEnd"/>
      <w:r w:rsidR="00447FC4" w:rsidRPr="000F18B4">
        <w:rPr>
          <w:b/>
          <w:bCs/>
          <w:sz w:val="24"/>
          <w:szCs w:val="24"/>
        </w:rPr>
        <w:t xml:space="preserve"> clean package</w:t>
      </w:r>
    </w:p>
    <w:p w14:paraId="29FEDB03" w14:textId="0F50F990" w:rsidR="003A7820" w:rsidRPr="000F18B4" w:rsidRDefault="003A7820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0563D0D" wp14:editId="35DC590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BE70" w14:textId="22D0A036" w:rsidR="00447FC4" w:rsidRPr="000F18B4" w:rsidRDefault="00447FC4">
      <w:pPr>
        <w:rPr>
          <w:b/>
          <w:bCs/>
          <w:sz w:val="24"/>
          <w:szCs w:val="24"/>
        </w:rPr>
      </w:pPr>
    </w:p>
    <w:p w14:paraId="389F0312" w14:textId="4745A002" w:rsidR="00447FC4" w:rsidRPr="000F18B4" w:rsidRDefault="00447FC4">
      <w:pPr>
        <w:rPr>
          <w:b/>
          <w:bCs/>
          <w:sz w:val="24"/>
          <w:szCs w:val="24"/>
        </w:rPr>
      </w:pPr>
    </w:p>
    <w:p w14:paraId="551837BB" w14:textId="1D1ED3F5" w:rsidR="00447FC4" w:rsidRPr="000F18B4" w:rsidRDefault="00447FC4">
      <w:pPr>
        <w:rPr>
          <w:b/>
          <w:bCs/>
          <w:sz w:val="24"/>
          <w:szCs w:val="24"/>
        </w:rPr>
      </w:pPr>
    </w:p>
    <w:p w14:paraId="42B61B5F" w14:textId="590DA18E" w:rsidR="00447FC4" w:rsidRPr="000F18B4" w:rsidRDefault="00447FC4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>Build Success</w:t>
      </w:r>
    </w:p>
    <w:p w14:paraId="22CE5AB4" w14:textId="77777777" w:rsidR="00447FC4" w:rsidRPr="000F18B4" w:rsidRDefault="003A7820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56E321A1" wp14:editId="16C39A5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267D" w14:textId="16061D3F" w:rsidR="003A7820" w:rsidRPr="000F18B4" w:rsidRDefault="00447FC4">
      <w:pPr>
        <w:rPr>
          <w:b/>
          <w:bCs/>
          <w:noProof/>
          <w:sz w:val="24"/>
          <w:szCs w:val="24"/>
        </w:rPr>
      </w:pPr>
      <w:r w:rsidRPr="000F18B4">
        <w:rPr>
          <w:b/>
          <w:bCs/>
          <w:sz w:val="24"/>
          <w:szCs w:val="24"/>
        </w:rPr>
        <w:lastRenderedPageBreak/>
        <w:t>Jar file is generated</w:t>
      </w:r>
      <w:r w:rsidR="003A7820" w:rsidRPr="000F18B4">
        <w:rPr>
          <w:b/>
          <w:bCs/>
          <w:noProof/>
          <w:sz w:val="24"/>
          <w:szCs w:val="24"/>
        </w:rPr>
        <w:t xml:space="preserve"> </w:t>
      </w:r>
      <w:r w:rsidR="003A7820" w:rsidRPr="000F18B4">
        <w:rPr>
          <w:b/>
          <w:bCs/>
          <w:noProof/>
          <w:sz w:val="24"/>
          <w:szCs w:val="24"/>
        </w:rPr>
        <w:drawing>
          <wp:inline distT="0" distB="0" distL="0" distR="0" wp14:anchorId="029C3626" wp14:editId="5D534E7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C32C" w14:textId="2FF814D3" w:rsidR="00447FC4" w:rsidRPr="000F18B4" w:rsidRDefault="00447FC4">
      <w:pPr>
        <w:rPr>
          <w:b/>
          <w:bCs/>
          <w:noProof/>
          <w:sz w:val="24"/>
          <w:szCs w:val="24"/>
        </w:rPr>
      </w:pPr>
    </w:p>
    <w:p w14:paraId="5B43B213" w14:textId="4F13716C" w:rsidR="00447FC4" w:rsidRPr="000F18B4" w:rsidRDefault="00447FC4">
      <w:pPr>
        <w:rPr>
          <w:b/>
          <w:bCs/>
          <w:noProof/>
          <w:sz w:val="24"/>
          <w:szCs w:val="24"/>
        </w:rPr>
      </w:pPr>
    </w:p>
    <w:p w14:paraId="37F31301" w14:textId="032CCDE1" w:rsidR="00447FC4" w:rsidRPr="000F18B4" w:rsidRDefault="00447FC4">
      <w:pPr>
        <w:rPr>
          <w:b/>
          <w:bCs/>
          <w:noProof/>
          <w:sz w:val="24"/>
          <w:szCs w:val="24"/>
        </w:rPr>
      </w:pPr>
    </w:p>
    <w:p w14:paraId="68E2F346" w14:textId="3F4AA535" w:rsidR="00447FC4" w:rsidRPr="000F18B4" w:rsidRDefault="00447FC4">
      <w:pPr>
        <w:rPr>
          <w:b/>
          <w:bCs/>
          <w:noProof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t>Dockerizing the Backend application</w:t>
      </w:r>
    </w:p>
    <w:p w14:paraId="7A478B10" w14:textId="2DB0AEFB" w:rsidR="003A7820" w:rsidRPr="000F18B4" w:rsidRDefault="003A7820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45C6A18E" wp14:editId="7B7C589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AD05" w14:textId="7EAB57CF" w:rsidR="00447FC4" w:rsidRPr="000F18B4" w:rsidRDefault="00447FC4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lastRenderedPageBreak/>
        <w:t xml:space="preserve">This is the </w:t>
      </w:r>
      <w:proofErr w:type="gramStart"/>
      <w:r w:rsidRPr="000F18B4">
        <w:rPr>
          <w:b/>
          <w:bCs/>
          <w:sz w:val="24"/>
          <w:szCs w:val="24"/>
        </w:rPr>
        <w:t>front end</w:t>
      </w:r>
      <w:proofErr w:type="gramEnd"/>
      <w:r w:rsidRPr="000F18B4">
        <w:rPr>
          <w:b/>
          <w:bCs/>
          <w:sz w:val="24"/>
          <w:szCs w:val="24"/>
        </w:rPr>
        <w:t xml:space="preserve"> code which I have pushed to </w:t>
      </w:r>
      <w:proofErr w:type="spellStart"/>
      <w:r w:rsidRPr="000F18B4">
        <w:rPr>
          <w:b/>
          <w:bCs/>
          <w:sz w:val="24"/>
          <w:szCs w:val="24"/>
        </w:rPr>
        <w:t>github</w:t>
      </w:r>
      <w:proofErr w:type="spellEnd"/>
    </w:p>
    <w:p w14:paraId="41BA878C" w14:textId="0E54A43A" w:rsidR="003F4ADD" w:rsidRPr="000F18B4" w:rsidRDefault="003F4ADD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6C2E7BC4" wp14:editId="18F2BA7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1B53" w14:textId="53DC2FFE" w:rsidR="00447FC4" w:rsidRPr="000F18B4" w:rsidRDefault="00447FC4">
      <w:pPr>
        <w:rPr>
          <w:b/>
          <w:bCs/>
          <w:sz w:val="24"/>
          <w:szCs w:val="24"/>
        </w:rPr>
      </w:pPr>
    </w:p>
    <w:p w14:paraId="412A1264" w14:textId="4D673423" w:rsidR="00447FC4" w:rsidRPr="000F18B4" w:rsidRDefault="00447FC4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t xml:space="preserve">Cloned the </w:t>
      </w:r>
      <w:proofErr w:type="spellStart"/>
      <w:r w:rsidRPr="000F18B4">
        <w:rPr>
          <w:b/>
          <w:bCs/>
          <w:sz w:val="24"/>
          <w:szCs w:val="24"/>
        </w:rPr>
        <w:t>Mymovieplan</w:t>
      </w:r>
      <w:proofErr w:type="spellEnd"/>
      <w:r w:rsidRPr="000F18B4">
        <w:rPr>
          <w:b/>
          <w:bCs/>
          <w:sz w:val="24"/>
          <w:szCs w:val="24"/>
        </w:rPr>
        <w:t>-Frontend Application</w:t>
      </w:r>
    </w:p>
    <w:p w14:paraId="0EE7D153" w14:textId="028CE49F" w:rsidR="003F4ADD" w:rsidRDefault="003F4ADD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0622FDD8" wp14:editId="09C8939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4FB2" w14:textId="77777777" w:rsidR="008403E8" w:rsidRPr="000F18B4" w:rsidRDefault="008403E8">
      <w:pPr>
        <w:rPr>
          <w:b/>
          <w:bCs/>
          <w:sz w:val="24"/>
          <w:szCs w:val="24"/>
        </w:rPr>
      </w:pPr>
    </w:p>
    <w:p w14:paraId="655FD1DB" w14:textId="5B13E1A7" w:rsidR="00447FC4" w:rsidRPr="000F18B4" w:rsidRDefault="00447FC4">
      <w:pPr>
        <w:rPr>
          <w:b/>
          <w:bCs/>
          <w:sz w:val="24"/>
          <w:szCs w:val="24"/>
        </w:rPr>
      </w:pPr>
      <w:proofErr w:type="spellStart"/>
      <w:r w:rsidRPr="000F18B4">
        <w:rPr>
          <w:b/>
          <w:bCs/>
          <w:sz w:val="24"/>
          <w:szCs w:val="24"/>
        </w:rPr>
        <w:lastRenderedPageBreak/>
        <w:t>Dockerizing</w:t>
      </w:r>
      <w:proofErr w:type="spellEnd"/>
      <w:r w:rsidRPr="000F18B4">
        <w:rPr>
          <w:b/>
          <w:bCs/>
          <w:sz w:val="24"/>
          <w:szCs w:val="24"/>
        </w:rPr>
        <w:t xml:space="preserve"> the </w:t>
      </w:r>
      <w:proofErr w:type="spellStart"/>
      <w:r w:rsidRPr="000F18B4">
        <w:rPr>
          <w:b/>
          <w:bCs/>
          <w:sz w:val="24"/>
          <w:szCs w:val="24"/>
        </w:rPr>
        <w:t>MyMovieplan-FrontEnd</w:t>
      </w:r>
      <w:proofErr w:type="spellEnd"/>
      <w:r w:rsidRPr="000F18B4">
        <w:rPr>
          <w:b/>
          <w:bCs/>
          <w:sz w:val="24"/>
          <w:szCs w:val="24"/>
        </w:rPr>
        <w:t xml:space="preserve"> Application</w:t>
      </w:r>
    </w:p>
    <w:p w14:paraId="1D3CDBB4" w14:textId="007BF02D" w:rsidR="003F4ADD" w:rsidRPr="000F18B4" w:rsidRDefault="003F4ADD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0D107ED4" wp14:editId="31E3854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8E7E" w14:textId="029D58C1" w:rsidR="003F4ADD" w:rsidRDefault="003F4ADD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1AF8AD55" wp14:editId="785DF3D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CAF" w14:textId="0721C4BD" w:rsidR="008403E8" w:rsidRDefault="008403E8">
      <w:pPr>
        <w:rPr>
          <w:b/>
          <w:bCs/>
          <w:sz w:val="24"/>
          <w:szCs w:val="24"/>
        </w:rPr>
      </w:pPr>
    </w:p>
    <w:p w14:paraId="35854500" w14:textId="1EF33093" w:rsidR="008403E8" w:rsidRDefault="008403E8">
      <w:pPr>
        <w:rPr>
          <w:b/>
          <w:bCs/>
          <w:sz w:val="24"/>
          <w:szCs w:val="24"/>
        </w:rPr>
      </w:pPr>
    </w:p>
    <w:p w14:paraId="0DE47541" w14:textId="77777777" w:rsidR="008403E8" w:rsidRPr="000F18B4" w:rsidRDefault="008403E8">
      <w:pPr>
        <w:rPr>
          <w:b/>
          <w:bCs/>
          <w:sz w:val="24"/>
          <w:szCs w:val="24"/>
        </w:rPr>
      </w:pPr>
    </w:p>
    <w:p w14:paraId="2748657A" w14:textId="77777777" w:rsidR="00447FC4" w:rsidRPr="000F18B4" w:rsidRDefault="00447FC4">
      <w:pPr>
        <w:rPr>
          <w:b/>
          <w:bCs/>
          <w:sz w:val="24"/>
          <w:szCs w:val="24"/>
        </w:rPr>
      </w:pPr>
      <w:r w:rsidRPr="000F18B4">
        <w:rPr>
          <w:b/>
          <w:bCs/>
          <w:sz w:val="24"/>
          <w:szCs w:val="24"/>
        </w:rPr>
        <w:lastRenderedPageBreak/>
        <w:t>Successfully Deployed the application in the EC2 instance</w:t>
      </w:r>
    </w:p>
    <w:p w14:paraId="04251D2F" w14:textId="2525A623" w:rsidR="003F4ADD" w:rsidRPr="000F18B4" w:rsidRDefault="003F4ADD">
      <w:pPr>
        <w:rPr>
          <w:b/>
          <w:bCs/>
          <w:sz w:val="24"/>
          <w:szCs w:val="24"/>
        </w:rPr>
      </w:pPr>
      <w:r w:rsidRPr="000F18B4">
        <w:rPr>
          <w:b/>
          <w:bCs/>
          <w:noProof/>
          <w:sz w:val="24"/>
          <w:szCs w:val="24"/>
        </w:rPr>
        <w:drawing>
          <wp:inline distT="0" distB="0" distL="0" distR="0" wp14:anchorId="0BCD05B9" wp14:editId="07B720B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6548" w14:textId="43D44EB9" w:rsidR="003F4ADD" w:rsidRDefault="003F4ADD">
      <w:r w:rsidRPr="000F18B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29003CC" wp14:editId="2FE1E26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8B4">
        <w:rPr>
          <w:b/>
          <w:bCs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484769F" wp14:editId="4EA62EF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071"/>
    <w:rsid w:val="000F18B4"/>
    <w:rsid w:val="00342E07"/>
    <w:rsid w:val="003A7820"/>
    <w:rsid w:val="003B5967"/>
    <w:rsid w:val="003F4ADD"/>
    <w:rsid w:val="00447FC4"/>
    <w:rsid w:val="004C57EE"/>
    <w:rsid w:val="005B41BD"/>
    <w:rsid w:val="00755142"/>
    <w:rsid w:val="00775B32"/>
    <w:rsid w:val="007E7438"/>
    <w:rsid w:val="007F1071"/>
    <w:rsid w:val="008403E8"/>
    <w:rsid w:val="00902495"/>
    <w:rsid w:val="00967B85"/>
    <w:rsid w:val="009F5AFB"/>
    <w:rsid w:val="00AC4243"/>
    <w:rsid w:val="00D537C8"/>
    <w:rsid w:val="00E66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1AAA9"/>
  <w15:chartTrackingRefBased/>
  <w15:docId w15:val="{4FB1B133-B0C7-40E0-B8AF-464C67654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0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9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28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Vetapalem, Venkata Narendra Kumar</dc:creator>
  <cp:keywords/>
  <dc:description/>
  <cp:lastModifiedBy>Vetapalem, Venkata Narendra Kumar</cp:lastModifiedBy>
  <cp:revision>11</cp:revision>
  <dcterms:created xsi:type="dcterms:W3CDTF">2023-05-21T09:55:00Z</dcterms:created>
  <dcterms:modified xsi:type="dcterms:W3CDTF">2023-05-21T14:18:00Z</dcterms:modified>
</cp:coreProperties>
</file>